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76" w:rsidRPr="004B4876" w:rsidRDefault="00A25F55" w:rsidP="00243E0F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印刷</w:t>
      </w:r>
      <w:r w:rsidR="000D51E2">
        <w:rPr>
          <w:rFonts w:ascii="HG丸ｺﾞｼｯｸM-PRO" w:eastAsia="HG丸ｺﾞｼｯｸM-PRO" w:hAnsi="HG丸ｺﾞｼｯｸM-PRO" w:hint="eastAsia"/>
          <w:b/>
          <w:sz w:val="24"/>
        </w:rPr>
        <w:t>申込書</w:t>
      </w:r>
    </w:p>
    <w:p w:rsidR="00CD0911" w:rsidRDefault="000D51E2" w:rsidP="004B487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申込書</w:t>
      </w:r>
      <w:r w:rsidR="004B4876" w:rsidRPr="004B4876">
        <w:rPr>
          <w:rFonts w:ascii="HG丸ｺﾞｼｯｸM-PRO" w:eastAsia="HG丸ｺﾞｼｯｸM-PRO" w:hAnsi="HG丸ｺﾞｼｯｸM-PRO" w:hint="eastAsia"/>
          <w:sz w:val="22"/>
          <w:szCs w:val="22"/>
        </w:rPr>
        <w:t>は、一般社団法人全国建設業労災互助会　総務課へ</w:t>
      </w:r>
      <w:r w:rsidR="00C0629A" w:rsidRPr="004B487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4B4876" w:rsidRPr="004B4876">
        <w:rPr>
          <w:rFonts w:ascii="HG丸ｺﾞｼｯｸM-PRO" w:eastAsia="HG丸ｺﾞｼｯｸM-PRO" w:hAnsi="HG丸ｺﾞｼｯｸM-PRO" w:hint="eastAsia"/>
          <w:sz w:val="22"/>
          <w:szCs w:val="22"/>
        </w:rPr>
        <w:t>FAX</w:t>
      </w:r>
      <w:r w:rsidR="00C0629A" w:rsidRPr="004B48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03-3518-6585）</w:t>
      </w:r>
    </w:p>
    <w:p w:rsidR="00A25F55" w:rsidRPr="004B4876" w:rsidRDefault="00A25F55" w:rsidP="004B487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90AC5" w:rsidRDefault="00590AC5" w:rsidP="00590AC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１）</w:t>
      </w:r>
      <w:r w:rsidR="00581F40">
        <w:rPr>
          <w:rFonts w:ascii="HG丸ｺﾞｼｯｸM-PRO" w:eastAsia="HG丸ｺﾞｼｯｸM-PRO" w:hAnsi="HG丸ｺﾞｼｯｸM-PRO" w:hint="eastAsia"/>
          <w:sz w:val="24"/>
        </w:rPr>
        <w:t>デジタルデータでのご提供になります。</w:t>
      </w:r>
    </w:p>
    <w:p w:rsidR="00590AC5" w:rsidRDefault="00590AC5" w:rsidP="00243E0F">
      <w:pPr>
        <w:rPr>
          <w:rFonts w:ascii="HG丸ｺﾞｼｯｸM-PRO" w:eastAsia="HG丸ｺﾞｼｯｸM-PRO" w:hAnsi="HG丸ｺﾞｼｯｸM-PRO"/>
          <w:sz w:val="24"/>
        </w:rPr>
      </w:pPr>
    </w:p>
    <w:p w:rsidR="00D51DCA" w:rsidRDefault="00590AC5" w:rsidP="00243E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4B4876">
        <w:rPr>
          <w:rFonts w:ascii="HG丸ｺﾞｼｯｸM-PRO" w:eastAsia="HG丸ｺﾞｼｯｸM-PRO" w:hAnsi="HG丸ｺﾞｼｯｸM-PRO" w:hint="eastAsia"/>
          <w:sz w:val="24"/>
        </w:rPr>
        <w:t>）</w:t>
      </w:r>
      <w:r w:rsidR="00D51DCA">
        <w:rPr>
          <w:rFonts w:ascii="HG丸ｺﾞｼｯｸM-PRO" w:eastAsia="HG丸ｺﾞｼｯｸM-PRO" w:hAnsi="HG丸ｺﾞｼｯｸM-PRO" w:hint="eastAsia"/>
          <w:sz w:val="24"/>
        </w:rPr>
        <w:t>申し込みされる方のこと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210"/>
        <w:gridCol w:w="4161"/>
      </w:tblGrid>
      <w:tr w:rsidR="004B4876" w:rsidRPr="00D3018C" w:rsidTr="00D3018C">
        <w:tc>
          <w:tcPr>
            <w:tcW w:w="1242" w:type="dxa"/>
            <w:vMerge w:val="restart"/>
            <w:shd w:val="clear" w:color="auto" w:fill="auto"/>
            <w:vAlign w:val="center"/>
          </w:tcPr>
          <w:p w:rsidR="004B4876" w:rsidRPr="00D3018C" w:rsidRDefault="004B4876" w:rsidP="00D301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4B4876" w:rsidRPr="00D3018C" w:rsidRDefault="004B4876" w:rsidP="00D51DC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737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B4876" w:rsidRPr="00D3018C" w:rsidRDefault="004B4876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D51E2" w:rsidRPr="00D3018C" w:rsidTr="004E42BC">
        <w:trPr>
          <w:trHeight w:val="934"/>
        </w:trPr>
        <w:tc>
          <w:tcPr>
            <w:tcW w:w="1242" w:type="dxa"/>
            <w:vMerge/>
            <w:shd w:val="clear" w:color="auto" w:fill="auto"/>
          </w:tcPr>
          <w:p w:rsidR="000D51E2" w:rsidRPr="00D3018C" w:rsidRDefault="000D51E2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D51E2" w:rsidRPr="00D3018C" w:rsidRDefault="000D51E2" w:rsidP="000D51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漢　字</w:t>
            </w:r>
          </w:p>
        </w:tc>
        <w:tc>
          <w:tcPr>
            <w:tcW w:w="737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D51E2" w:rsidRPr="00D3018C" w:rsidRDefault="000D51E2" w:rsidP="004E42B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5F55" w:rsidRPr="00D3018C" w:rsidTr="004E42BC">
        <w:trPr>
          <w:trHeight w:val="63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25F55" w:rsidRPr="00D3018C" w:rsidRDefault="00A25F55" w:rsidP="000D51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AC5" w:rsidRDefault="00A25F55" w:rsidP="004E42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会社</w:t>
            </w: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  <w:p w:rsidR="00A25F55" w:rsidRPr="00D3018C" w:rsidRDefault="00590AC5" w:rsidP="004E42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部署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25F55" w:rsidRPr="00D3018C" w:rsidRDefault="00A25F55" w:rsidP="004E42B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5F55" w:rsidRPr="00D3018C" w:rsidTr="004E42BC">
        <w:tc>
          <w:tcPr>
            <w:tcW w:w="1242" w:type="dxa"/>
            <w:vMerge/>
            <w:shd w:val="clear" w:color="auto" w:fill="auto"/>
          </w:tcPr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F55" w:rsidRPr="00D3018C" w:rsidRDefault="00A25F55" w:rsidP="004E42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会員番号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</w:tblGrid>
            <w:tr w:rsidR="00A25F55" w:rsidRPr="00D3018C" w:rsidTr="00D3018C">
              <w:tc>
                <w:tcPr>
                  <w:tcW w:w="470" w:type="dxa"/>
                  <w:shd w:val="clear" w:color="auto" w:fill="auto"/>
                </w:tcPr>
                <w:p w:rsidR="00A25F55" w:rsidRPr="00D3018C" w:rsidRDefault="00A25F55" w:rsidP="00243E0F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A25F55" w:rsidRPr="00D3018C" w:rsidRDefault="00A25F55" w:rsidP="00243E0F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A25F55" w:rsidRPr="00D3018C" w:rsidRDefault="00A25F55" w:rsidP="00243E0F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A25F55" w:rsidRPr="00D3018C" w:rsidRDefault="00A25F55" w:rsidP="00243E0F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A25F55" w:rsidRPr="00D3018C" w:rsidRDefault="00A25F55" w:rsidP="00243E0F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A25F55" w:rsidRPr="00D3018C" w:rsidRDefault="00A25F55" w:rsidP="00243E0F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</w:tbl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※当会会員の方はご記入ください</w:t>
            </w:r>
          </w:p>
        </w:tc>
      </w:tr>
      <w:tr w:rsidR="00A25F55" w:rsidRPr="00D3018C" w:rsidTr="004E42BC">
        <w:trPr>
          <w:trHeight w:val="1246"/>
        </w:trPr>
        <w:tc>
          <w:tcPr>
            <w:tcW w:w="1242" w:type="dxa"/>
            <w:vMerge/>
            <w:shd w:val="clear" w:color="auto" w:fill="auto"/>
          </w:tcPr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F55" w:rsidRPr="00D3018C" w:rsidRDefault="00A25F55" w:rsidP="004E42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-　　　　</w:t>
            </w:r>
          </w:p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都道</w:t>
            </w:r>
          </w:p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府県</w:t>
            </w:r>
          </w:p>
        </w:tc>
      </w:tr>
      <w:tr w:rsidR="00A25F55" w:rsidRPr="00D3018C" w:rsidTr="004E42BC">
        <w:trPr>
          <w:trHeight w:val="510"/>
        </w:trPr>
        <w:tc>
          <w:tcPr>
            <w:tcW w:w="1242" w:type="dxa"/>
            <w:vMerge/>
            <w:shd w:val="clear" w:color="auto" w:fill="auto"/>
          </w:tcPr>
          <w:p w:rsidR="00A25F55" w:rsidRPr="00D3018C" w:rsidRDefault="00A25F55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F55" w:rsidRPr="00D3018C" w:rsidRDefault="00A25F55" w:rsidP="004E42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25F55" w:rsidRDefault="00A25F55" w:rsidP="004E42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25F55" w:rsidRDefault="00A25F55" w:rsidP="004E42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FAX：</w:t>
            </w:r>
          </w:p>
        </w:tc>
      </w:tr>
      <w:tr w:rsidR="00A25F55" w:rsidRPr="00D3018C" w:rsidTr="00A25F55">
        <w:trPr>
          <w:trHeight w:val="497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A25F55" w:rsidRDefault="00A25F55" w:rsidP="00A25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データをご希望の方はe-mailアドレスをご記入ください。</w:t>
            </w:r>
          </w:p>
        </w:tc>
      </w:tr>
      <w:tr w:rsidR="00A25F55" w:rsidRPr="00D3018C" w:rsidTr="00A25F55">
        <w:trPr>
          <w:trHeight w:val="47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A25F55" w:rsidRDefault="00A25F55" w:rsidP="00A25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 w:rsidR="00590AC5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25F55" w:rsidRDefault="00A25F55" w:rsidP="004E42B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C087F" w:rsidRDefault="007C087F" w:rsidP="00243E0F">
      <w:pPr>
        <w:rPr>
          <w:rFonts w:ascii="HG丸ｺﾞｼｯｸM-PRO" w:eastAsia="HG丸ｺﾞｼｯｸM-PRO" w:hAnsi="HG丸ｺﾞｼｯｸM-PRO"/>
          <w:sz w:val="24"/>
        </w:rPr>
      </w:pPr>
    </w:p>
    <w:p w:rsidR="00D51DCA" w:rsidRDefault="007E7AF2" w:rsidP="00243E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4B4876">
        <w:rPr>
          <w:rFonts w:ascii="HG丸ｺﾞｼｯｸM-PRO" w:eastAsia="HG丸ｺﾞｼｯｸM-PRO" w:hAnsi="HG丸ｺﾞｼｯｸM-PRO" w:hint="eastAsia"/>
          <w:sz w:val="24"/>
        </w:rPr>
        <w:t>）</w:t>
      </w:r>
      <w:r w:rsidR="00D51DCA">
        <w:rPr>
          <w:rFonts w:ascii="HG丸ｺﾞｼｯｸM-PRO" w:eastAsia="HG丸ｺﾞｼｯｸM-PRO" w:hAnsi="HG丸ｺﾞｼｯｸM-PRO" w:hint="eastAsia"/>
          <w:sz w:val="24"/>
        </w:rPr>
        <w:t>請求される資料名等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827"/>
        <w:gridCol w:w="939"/>
      </w:tblGrid>
      <w:tr w:rsidR="00D51DCA" w:rsidRPr="00D3018C" w:rsidTr="00D3018C">
        <w:tc>
          <w:tcPr>
            <w:tcW w:w="534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51DCA" w:rsidRPr="00D3018C" w:rsidRDefault="005A2FEA" w:rsidP="00D301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資　　料　　名</w:t>
            </w:r>
          </w:p>
        </w:tc>
        <w:tc>
          <w:tcPr>
            <w:tcW w:w="3827" w:type="dxa"/>
            <w:shd w:val="clear" w:color="auto" w:fill="auto"/>
          </w:tcPr>
          <w:p w:rsidR="00D51DCA" w:rsidRPr="00D3018C" w:rsidRDefault="00D51DCA" w:rsidP="00D301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使</w:t>
            </w:r>
            <w:r w:rsidR="005A2FEA" w:rsidRPr="00D301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用</w:t>
            </w:r>
            <w:r w:rsidR="005A2FEA" w:rsidRPr="00D301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目</w:t>
            </w:r>
            <w:r w:rsidR="005A2FEA" w:rsidRPr="00D301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</w:p>
          <w:p w:rsidR="00D51DCA" w:rsidRPr="00D3018C" w:rsidRDefault="00D51DCA" w:rsidP="00D51D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Cs w:val="21"/>
              </w:rPr>
              <w:t>（○○安全大会で配付。○頁を社内広報誌に転用。安全委員会で配付。</w:t>
            </w:r>
            <w:r w:rsidR="005A2FEA" w:rsidRPr="00D3018C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Pr="00D3018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51DCA" w:rsidRPr="00D3018C" w:rsidRDefault="00D51DCA" w:rsidP="00D301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D51DCA" w:rsidRPr="00D3018C" w:rsidTr="00D3018C">
        <w:tc>
          <w:tcPr>
            <w:tcW w:w="534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4536" w:type="dxa"/>
            <w:shd w:val="clear" w:color="auto" w:fill="auto"/>
          </w:tcPr>
          <w:p w:rsidR="00D51DCA" w:rsidRPr="00D3018C" w:rsidRDefault="00C0629A" w:rsidP="00C062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墜落災害防止のための安全帯の使用方法について</w:t>
            </w:r>
          </w:p>
        </w:tc>
        <w:tc>
          <w:tcPr>
            <w:tcW w:w="3827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CA" w:rsidRPr="00D3018C" w:rsidTr="00D3018C">
        <w:tc>
          <w:tcPr>
            <w:tcW w:w="534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4536" w:type="dxa"/>
            <w:shd w:val="clear" w:color="auto" w:fill="auto"/>
          </w:tcPr>
          <w:p w:rsidR="00D51DCA" w:rsidRPr="00D3018C" w:rsidRDefault="00C0629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墜落災害防止のための移動はしごの使用方法等について</w:t>
            </w:r>
          </w:p>
        </w:tc>
        <w:tc>
          <w:tcPr>
            <w:tcW w:w="3827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CA" w:rsidRPr="00D3018C" w:rsidTr="00D3018C">
        <w:tc>
          <w:tcPr>
            <w:tcW w:w="534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4536" w:type="dxa"/>
            <w:shd w:val="clear" w:color="auto" w:fill="auto"/>
          </w:tcPr>
          <w:p w:rsidR="00D51DCA" w:rsidRPr="00D3018C" w:rsidRDefault="00C0629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墜落災害防止のための足場の安全な使用方法について</w:t>
            </w:r>
          </w:p>
        </w:tc>
        <w:tc>
          <w:tcPr>
            <w:tcW w:w="3827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CA" w:rsidRPr="00D3018C" w:rsidTr="00D3018C">
        <w:tc>
          <w:tcPr>
            <w:tcW w:w="534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4536" w:type="dxa"/>
            <w:shd w:val="clear" w:color="auto" w:fill="auto"/>
          </w:tcPr>
          <w:p w:rsidR="00D51DCA" w:rsidRPr="00D3018C" w:rsidRDefault="00C0629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墜落災害防止のための屋根・屋上での安全対策</w:t>
            </w:r>
          </w:p>
        </w:tc>
        <w:tc>
          <w:tcPr>
            <w:tcW w:w="3827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CA" w:rsidRPr="00D3018C" w:rsidTr="00D3018C">
        <w:tc>
          <w:tcPr>
            <w:tcW w:w="534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4536" w:type="dxa"/>
            <w:shd w:val="clear" w:color="auto" w:fill="auto"/>
          </w:tcPr>
          <w:p w:rsidR="00D51DCA" w:rsidRPr="00D3018C" w:rsidRDefault="00C0629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3018C">
              <w:rPr>
                <w:rFonts w:ascii="HG丸ｺﾞｼｯｸM-PRO" w:eastAsia="HG丸ｺﾞｼｯｸM-PRO" w:hAnsi="HG丸ｺﾞｼｯｸM-PRO" w:hint="eastAsia"/>
                <w:sz w:val="24"/>
              </w:rPr>
              <w:t>波板スレート屋根工事における墜落災害の防止</w:t>
            </w:r>
          </w:p>
        </w:tc>
        <w:tc>
          <w:tcPr>
            <w:tcW w:w="3827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shd w:val="clear" w:color="auto" w:fill="auto"/>
          </w:tcPr>
          <w:p w:rsidR="00D51DCA" w:rsidRPr="00D3018C" w:rsidRDefault="00D51DC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1F40" w:rsidRPr="00D3018C" w:rsidTr="00581F40">
        <w:trPr>
          <w:trHeight w:val="618"/>
        </w:trPr>
        <w:tc>
          <w:tcPr>
            <w:tcW w:w="534" w:type="dxa"/>
            <w:shd w:val="clear" w:color="auto" w:fill="auto"/>
          </w:tcPr>
          <w:p w:rsidR="00581F40" w:rsidRPr="00D3018C" w:rsidRDefault="00581F40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4536" w:type="dxa"/>
            <w:shd w:val="clear" w:color="auto" w:fill="auto"/>
          </w:tcPr>
          <w:p w:rsidR="00581F40" w:rsidRPr="00D3018C" w:rsidRDefault="00581F40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吊り足場に</w:t>
            </w:r>
            <w:r w:rsidR="00B11E21">
              <w:rPr>
                <w:rFonts w:ascii="HG丸ｺﾞｼｯｸM-PRO" w:eastAsia="HG丸ｺﾞｼｯｸM-PRO" w:hAnsi="HG丸ｺﾞｼｯｸM-PRO" w:hint="eastAsia"/>
                <w:sz w:val="24"/>
              </w:rPr>
              <w:t>係る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労働災害の防止</w:t>
            </w:r>
          </w:p>
        </w:tc>
        <w:tc>
          <w:tcPr>
            <w:tcW w:w="3827" w:type="dxa"/>
            <w:shd w:val="clear" w:color="auto" w:fill="auto"/>
          </w:tcPr>
          <w:p w:rsidR="00581F40" w:rsidRPr="00D3018C" w:rsidRDefault="00581F40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shd w:val="clear" w:color="auto" w:fill="auto"/>
          </w:tcPr>
          <w:p w:rsidR="00581F40" w:rsidRPr="00D3018C" w:rsidRDefault="00581F40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51DCA" w:rsidRDefault="00D51DCA" w:rsidP="00243E0F">
      <w:pPr>
        <w:rPr>
          <w:rFonts w:ascii="HG丸ｺﾞｼｯｸM-PRO" w:eastAsia="HG丸ｺﾞｼｯｸM-PRO" w:hAnsi="HG丸ｺﾞｼｯｸM-PRO"/>
          <w:sz w:val="24"/>
        </w:rPr>
      </w:pPr>
    </w:p>
    <w:p w:rsidR="005A2FEA" w:rsidRDefault="007E7AF2" w:rsidP="00243E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4B4876">
        <w:rPr>
          <w:rFonts w:ascii="HG丸ｺﾞｼｯｸM-PRO" w:eastAsia="HG丸ｺﾞｼｯｸM-PRO" w:hAnsi="HG丸ｺﾞｼｯｸM-PRO" w:hint="eastAsia"/>
          <w:sz w:val="24"/>
        </w:rPr>
        <w:t>）</w:t>
      </w:r>
      <w:r w:rsidR="005A2FEA">
        <w:rPr>
          <w:rFonts w:ascii="HG丸ｺﾞｼｯｸM-PRO" w:eastAsia="HG丸ｺﾞｼｯｸM-PRO" w:hAnsi="HG丸ｺﾞｼｯｸM-PRO" w:hint="eastAsia"/>
          <w:sz w:val="24"/>
        </w:rPr>
        <w:t>今後、</w:t>
      </w:r>
      <w:r w:rsidR="00590AC5">
        <w:rPr>
          <w:rFonts w:ascii="HG丸ｺﾞｼｯｸM-PRO" w:eastAsia="HG丸ｺﾞｼｯｸM-PRO" w:hAnsi="HG丸ｺﾞｼｯｸM-PRO" w:hint="eastAsia"/>
          <w:sz w:val="24"/>
        </w:rPr>
        <w:t>ご</w:t>
      </w:r>
      <w:r w:rsidR="00C0629A">
        <w:rPr>
          <w:rFonts w:ascii="HG丸ｺﾞｼｯｸM-PRO" w:eastAsia="HG丸ｺﾞｼｯｸM-PRO" w:hAnsi="HG丸ｺﾞｼｯｸM-PRO" w:hint="eastAsia"/>
          <w:sz w:val="24"/>
        </w:rPr>
        <w:t>要望</w:t>
      </w:r>
      <w:r w:rsidR="00590AC5">
        <w:rPr>
          <w:rFonts w:ascii="HG丸ｺﾞｼｯｸM-PRO" w:eastAsia="HG丸ｺﾞｼｯｸM-PRO" w:hAnsi="HG丸ｺﾞｼｯｸM-PRO" w:hint="eastAsia"/>
          <w:sz w:val="24"/>
        </w:rPr>
        <w:t>される資料など（ご</w:t>
      </w:r>
      <w:r w:rsidR="005A2FEA">
        <w:rPr>
          <w:rFonts w:ascii="HG丸ｺﾞｼｯｸM-PRO" w:eastAsia="HG丸ｺﾞｼｯｸM-PRO" w:hAnsi="HG丸ｺﾞｼｯｸM-PRO" w:hint="eastAsia"/>
          <w:sz w:val="24"/>
        </w:rPr>
        <w:t>自由に）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A2FEA" w:rsidRPr="00D3018C" w:rsidTr="00D3018C">
        <w:tc>
          <w:tcPr>
            <w:tcW w:w="9836" w:type="dxa"/>
            <w:shd w:val="clear" w:color="auto" w:fill="auto"/>
          </w:tcPr>
          <w:p w:rsidR="005A2FEA" w:rsidRPr="00D3018C" w:rsidRDefault="005A2FE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629A" w:rsidRPr="00D3018C" w:rsidRDefault="00C0629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629A" w:rsidRPr="00D3018C" w:rsidRDefault="00C0629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629A" w:rsidRPr="00D3018C" w:rsidRDefault="00C0629A" w:rsidP="00243E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E42BC" w:rsidRPr="00581F40" w:rsidRDefault="004E42BC" w:rsidP="00243E0F">
      <w:pPr>
        <w:rPr>
          <w:rFonts w:ascii="HG丸ｺﾞｼｯｸM-PRO" w:eastAsia="HG丸ｺﾞｼｯｸM-PRO" w:hAnsi="HG丸ｺﾞｼｯｸM-PRO"/>
          <w:sz w:val="24"/>
        </w:rPr>
      </w:pPr>
    </w:p>
    <w:sectPr w:rsidR="004E42BC" w:rsidRPr="00581F40" w:rsidSect="00590AC5">
      <w:footerReference w:type="default" r:id="rId7"/>
      <w:pgSz w:w="11906" w:h="16838" w:code="9"/>
      <w:pgMar w:top="851" w:right="1134" w:bottom="851" w:left="1134" w:header="624" w:footer="62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36" w:rsidRDefault="00E15A36" w:rsidP="000364D1">
      <w:r>
        <w:separator/>
      </w:r>
    </w:p>
  </w:endnote>
  <w:endnote w:type="continuationSeparator" w:id="0">
    <w:p w:rsidR="00E15A36" w:rsidRDefault="00E15A36" w:rsidP="0003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F1" w:rsidRDefault="00D175F1" w:rsidP="00A25F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1E21" w:rsidRPr="00B11E21">
      <w:rPr>
        <w:noProof/>
        <w:lang w:val="ja-JP"/>
      </w:rPr>
      <w:t>-</w:t>
    </w:r>
    <w:r w:rsidR="00B11E21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36" w:rsidRDefault="00E15A36" w:rsidP="000364D1">
      <w:r>
        <w:separator/>
      </w:r>
    </w:p>
  </w:footnote>
  <w:footnote w:type="continuationSeparator" w:id="0">
    <w:p w:rsidR="00E15A36" w:rsidRDefault="00E15A36" w:rsidP="0003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D6D"/>
    <w:multiLevelType w:val="multilevel"/>
    <w:tmpl w:val="987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878D4"/>
    <w:multiLevelType w:val="multilevel"/>
    <w:tmpl w:val="6F5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10D07"/>
    <w:multiLevelType w:val="multilevel"/>
    <w:tmpl w:val="DC1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A2514"/>
    <w:multiLevelType w:val="multilevel"/>
    <w:tmpl w:val="4E1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E358C"/>
    <w:multiLevelType w:val="multilevel"/>
    <w:tmpl w:val="D49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F3FCA"/>
    <w:multiLevelType w:val="multilevel"/>
    <w:tmpl w:val="EF5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22CC3"/>
    <w:multiLevelType w:val="multilevel"/>
    <w:tmpl w:val="01E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C62D6"/>
    <w:multiLevelType w:val="multilevel"/>
    <w:tmpl w:val="D06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45748"/>
    <w:multiLevelType w:val="multilevel"/>
    <w:tmpl w:val="4EB2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14DD1"/>
    <w:multiLevelType w:val="multilevel"/>
    <w:tmpl w:val="2C7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76E92"/>
    <w:multiLevelType w:val="multilevel"/>
    <w:tmpl w:val="3FEE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349"/>
    <w:rsid w:val="000137F6"/>
    <w:rsid w:val="000246F9"/>
    <w:rsid w:val="000364D1"/>
    <w:rsid w:val="000B4E81"/>
    <w:rsid w:val="000D1349"/>
    <w:rsid w:val="000D51E2"/>
    <w:rsid w:val="00136754"/>
    <w:rsid w:val="0019782D"/>
    <w:rsid w:val="001D4C17"/>
    <w:rsid w:val="00212402"/>
    <w:rsid w:val="0021579A"/>
    <w:rsid w:val="00243E0F"/>
    <w:rsid w:val="002528F0"/>
    <w:rsid w:val="00255CDC"/>
    <w:rsid w:val="002607CF"/>
    <w:rsid w:val="002F111B"/>
    <w:rsid w:val="002F3D1B"/>
    <w:rsid w:val="003855C9"/>
    <w:rsid w:val="00387FB2"/>
    <w:rsid w:val="003F3E02"/>
    <w:rsid w:val="00434718"/>
    <w:rsid w:val="004604D0"/>
    <w:rsid w:val="00465B51"/>
    <w:rsid w:val="004706EE"/>
    <w:rsid w:val="004B4876"/>
    <w:rsid w:val="004E42BC"/>
    <w:rsid w:val="005022FF"/>
    <w:rsid w:val="00503643"/>
    <w:rsid w:val="00581F40"/>
    <w:rsid w:val="00590AC5"/>
    <w:rsid w:val="005A2FEA"/>
    <w:rsid w:val="005E03EB"/>
    <w:rsid w:val="005E6B8D"/>
    <w:rsid w:val="00615E08"/>
    <w:rsid w:val="00620688"/>
    <w:rsid w:val="006443B6"/>
    <w:rsid w:val="006740EC"/>
    <w:rsid w:val="006825D1"/>
    <w:rsid w:val="006A770F"/>
    <w:rsid w:val="006E5558"/>
    <w:rsid w:val="006F7ECC"/>
    <w:rsid w:val="00705373"/>
    <w:rsid w:val="007B1823"/>
    <w:rsid w:val="007C087F"/>
    <w:rsid w:val="007E7AF2"/>
    <w:rsid w:val="007F3E3F"/>
    <w:rsid w:val="007F53E3"/>
    <w:rsid w:val="0085308E"/>
    <w:rsid w:val="00894105"/>
    <w:rsid w:val="008A534B"/>
    <w:rsid w:val="008E2F7F"/>
    <w:rsid w:val="008F6524"/>
    <w:rsid w:val="008F72E2"/>
    <w:rsid w:val="0094782E"/>
    <w:rsid w:val="00957B65"/>
    <w:rsid w:val="009F57E6"/>
    <w:rsid w:val="00A25F55"/>
    <w:rsid w:val="00A75FBA"/>
    <w:rsid w:val="00A94375"/>
    <w:rsid w:val="00AE2C8F"/>
    <w:rsid w:val="00AE6218"/>
    <w:rsid w:val="00AF1A3D"/>
    <w:rsid w:val="00B00E02"/>
    <w:rsid w:val="00B11E21"/>
    <w:rsid w:val="00B55517"/>
    <w:rsid w:val="00BA427D"/>
    <w:rsid w:val="00BA4BBF"/>
    <w:rsid w:val="00BC1510"/>
    <w:rsid w:val="00BC4C32"/>
    <w:rsid w:val="00BE2570"/>
    <w:rsid w:val="00C0629A"/>
    <w:rsid w:val="00C11CB0"/>
    <w:rsid w:val="00C37E49"/>
    <w:rsid w:val="00C45B09"/>
    <w:rsid w:val="00C83006"/>
    <w:rsid w:val="00CD0911"/>
    <w:rsid w:val="00D175F1"/>
    <w:rsid w:val="00D26D3F"/>
    <w:rsid w:val="00D3018C"/>
    <w:rsid w:val="00D51DCA"/>
    <w:rsid w:val="00D6179A"/>
    <w:rsid w:val="00D72C1E"/>
    <w:rsid w:val="00D81ACA"/>
    <w:rsid w:val="00D964B2"/>
    <w:rsid w:val="00DA657C"/>
    <w:rsid w:val="00DB543D"/>
    <w:rsid w:val="00DC6D33"/>
    <w:rsid w:val="00DE10C0"/>
    <w:rsid w:val="00E15A36"/>
    <w:rsid w:val="00EA5EED"/>
    <w:rsid w:val="00F041E5"/>
    <w:rsid w:val="00F0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2C027-6B42-495E-A1D4-9C2A3BD3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64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36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4D1"/>
    <w:rPr>
      <w:kern w:val="2"/>
      <w:sz w:val="21"/>
      <w:szCs w:val="24"/>
    </w:rPr>
  </w:style>
  <w:style w:type="table" w:styleId="a7">
    <w:name w:val="Table Grid"/>
    <w:basedOn w:val="a1"/>
    <w:rsid w:val="007F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E2F7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rsid w:val="00BE2570"/>
  </w:style>
  <w:style w:type="character" w:customStyle="1" w:styleId="a9">
    <w:name w:val="日付 (文字)"/>
    <w:link w:val="a8"/>
    <w:rsid w:val="00BE2570"/>
    <w:rPr>
      <w:kern w:val="2"/>
      <w:sz w:val="21"/>
      <w:szCs w:val="24"/>
    </w:rPr>
  </w:style>
  <w:style w:type="paragraph" w:styleId="aa">
    <w:name w:val="Balloon Text"/>
    <w:basedOn w:val="a"/>
    <w:link w:val="ab"/>
    <w:rsid w:val="000137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137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2871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3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8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8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75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1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9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9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6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7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9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7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5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0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7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23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36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45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4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2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BABAB"/>
                                <w:left w:val="single" w:sz="6" w:space="16" w:color="ABABAB"/>
                                <w:bottom w:val="single" w:sz="6" w:space="11" w:color="ABABAB"/>
                                <w:right w:val="single" w:sz="6" w:space="16" w:color="ABABAB"/>
                              </w:divBdr>
                              <w:divsChild>
                                <w:div w:id="10286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6766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7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53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0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299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286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655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6123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6689046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4563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3959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6100150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68270588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0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165186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891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47395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8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9796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546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27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27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93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90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166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3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434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126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2675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4160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6513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430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1641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2650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32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298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997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035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3841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0614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6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415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023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354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1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7473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328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109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06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9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459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590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27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50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971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934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285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3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139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606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279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35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095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31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5790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9478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148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832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4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507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658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92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029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366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5956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902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247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950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31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74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576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165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0042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697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89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20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cp:lastModifiedBy>管野</cp:lastModifiedBy>
  <cp:revision>3</cp:revision>
  <cp:lastPrinted>2018-07-17T05:23:00Z</cp:lastPrinted>
  <dcterms:created xsi:type="dcterms:W3CDTF">2023-04-13T05:26:00Z</dcterms:created>
  <dcterms:modified xsi:type="dcterms:W3CDTF">2023-04-13T05:31:00Z</dcterms:modified>
</cp:coreProperties>
</file>